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E6" w:rsidRPr="00D229D6" w:rsidRDefault="00C25CE6" w:rsidP="00C25CE6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1</w:t>
      </w:r>
      <w:proofErr w:type="gramEnd"/>
      <w:r w:rsidRPr="00D229D6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FİZİK</w:t>
      </w:r>
      <w:r w:rsidRPr="00D229D6">
        <w:rPr>
          <w:rFonts w:cstheme="minorHAnsi"/>
          <w:b/>
          <w:sz w:val="24"/>
          <w:szCs w:val="24"/>
        </w:rPr>
        <w:t xml:space="preserve"> DERSİ</w:t>
      </w:r>
    </w:p>
    <w:p w:rsidR="00C25CE6" w:rsidRPr="00D229D6" w:rsidRDefault="00C25CE6" w:rsidP="00C25CE6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TABLOSU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68"/>
      </w:tblGrid>
      <w:tr w:rsidR="00C25CE6" w:rsidRPr="004C6DF2" w:rsidTr="00B2307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C25CE6" w:rsidRPr="004C6DF2" w:rsidRDefault="00C25CE6" w:rsidP="00B23073">
            <w:pPr>
              <w:spacing w:after="0" w:line="240" w:lineRule="auto"/>
              <w:jc w:val="center"/>
              <w:rPr>
                <w:rFonts w:eastAsia="Calibri" w:cs="Calibri"/>
                <w:b/>
                <w:lang w:val="fr-FR"/>
              </w:rPr>
            </w:pPr>
            <w:r w:rsidRPr="004C6DF2">
              <w:rPr>
                <w:rFonts w:eastAsia="Calibri" w:cs="Calibri"/>
                <w:b/>
                <w:lang w:val="fr-FR"/>
              </w:rPr>
              <w:t>Savoirs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CE6" w:rsidRPr="004C6DF2" w:rsidRDefault="00C25CE6" w:rsidP="00B23073">
            <w:pPr>
              <w:spacing w:after="0" w:line="240" w:lineRule="auto"/>
              <w:jc w:val="center"/>
              <w:rPr>
                <w:rFonts w:eastAsia="Calibri" w:cs="Calibri"/>
                <w:b/>
                <w:lang w:val="fr-FR"/>
              </w:rPr>
            </w:pPr>
            <w:r w:rsidRPr="004C6DF2">
              <w:rPr>
                <w:rFonts w:eastAsia="Calibri" w:cs="Calibri"/>
                <w:b/>
                <w:lang w:val="fr-FR"/>
              </w:rPr>
              <w:t xml:space="preserve">Nombre de questions </w:t>
            </w:r>
          </w:p>
        </w:tc>
      </w:tr>
      <w:tr w:rsidR="00C25CE6" w:rsidRPr="004C6DF2" w:rsidTr="00B2307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C25CE6" w:rsidRPr="004C6DF2" w:rsidRDefault="00C25CE6" w:rsidP="00B23073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 xml:space="preserve">Résoudre des problèmes </w:t>
            </w:r>
            <w:r>
              <w:rPr>
                <w:rFonts w:eastAsia="Calibri"/>
                <w:lang w:val="fr-FR"/>
              </w:rPr>
              <w:t>sur les vecteurs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CE6" w:rsidRPr="004C6DF2" w:rsidRDefault="00C25CE6" w:rsidP="00B23073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1</w:t>
            </w:r>
          </w:p>
        </w:tc>
      </w:tr>
      <w:tr w:rsidR="00C25CE6" w:rsidRPr="004C6DF2" w:rsidTr="00B2307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C25CE6" w:rsidRPr="004C6DF2" w:rsidRDefault="00C25CE6" w:rsidP="00B23073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 xml:space="preserve">Résoudre des problèmes </w:t>
            </w:r>
            <w:r>
              <w:rPr>
                <w:rFonts w:eastAsia="Calibri"/>
                <w:lang w:val="fr-FR"/>
              </w:rPr>
              <w:t>sur le mouvement relatif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CE6" w:rsidRPr="004C6DF2" w:rsidRDefault="00C25CE6" w:rsidP="00B23073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2</w:t>
            </w:r>
          </w:p>
        </w:tc>
      </w:tr>
      <w:tr w:rsidR="00C25CE6" w:rsidRPr="004C6DF2" w:rsidTr="00B2307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C25CE6" w:rsidRPr="004C6DF2" w:rsidRDefault="00C25CE6" w:rsidP="00B23073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 xml:space="preserve">Résoudre des problèmes </w:t>
            </w:r>
            <w:r>
              <w:rPr>
                <w:rFonts w:eastAsia="Calibri"/>
                <w:lang w:val="fr-FR"/>
              </w:rPr>
              <w:t>sur les lois de Newton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CE6" w:rsidRPr="004C6DF2" w:rsidRDefault="00C25CE6" w:rsidP="00B23073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2</w:t>
            </w:r>
          </w:p>
        </w:tc>
      </w:tr>
      <w:tr w:rsidR="00C25CE6" w:rsidRPr="004C6DF2" w:rsidTr="00B2307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C25CE6" w:rsidRPr="004C6DF2" w:rsidRDefault="00C25CE6" w:rsidP="00B23073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Tracez les graphiques de mouvement accéléré.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CE6" w:rsidRPr="004C6DF2" w:rsidRDefault="00C25CE6" w:rsidP="00B23073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1</w:t>
            </w:r>
          </w:p>
        </w:tc>
      </w:tr>
    </w:tbl>
    <w:p w:rsidR="00350704" w:rsidRDefault="00350704">
      <w:bookmarkStart w:id="0" w:name="_GoBack"/>
      <w:bookmarkEnd w:id="0"/>
    </w:p>
    <w:sectPr w:rsidR="0035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6"/>
    <w:rsid w:val="00350704"/>
    <w:rsid w:val="00A25CC1"/>
    <w:rsid w:val="00C2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E4614-7F0C-4935-B87E-49622245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C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2023-10-19T05:59:00Z</dcterms:created>
  <dcterms:modified xsi:type="dcterms:W3CDTF">2023-10-19T06:00:00Z</dcterms:modified>
</cp:coreProperties>
</file>